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3B1B" w14:textId="77777777" w:rsidR="0029504B" w:rsidRPr="00476D96" w:rsidRDefault="0029504B" w:rsidP="0029504B">
      <w:pPr>
        <w:pStyle w:val="Heading1"/>
        <w:jc w:val="center"/>
        <w:rPr>
          <w:rFonts w:ascii="Calibri" w:hAnsi="Calibri" w:cs="Calibri"/>
        </w:rPr>
      </w:pPr>
      <w:r w:rsidRPr="00476D96">
        <w:rPr>
          <w:rFonts w:ascii="Calibri" w:hAnsi="Calibri" w:cs="Calibri"/>
        </w:rPr>
        <w:t>CHS Participating Faculty &amp; Research Summaries</w:t>
      </w:r>
      <w:r>
        <w:rPr>
          <w:rFonts w:ascii="Calibri" w:hAnsi="Calibri" w:cs="Calibri"/>
        </w:rPr>
        <w:fldChar w:fldCharType="begin"/>
      </w:r>
      <w:r>
        <w:instrText xml:space="preserve"> XE "</w:instrText>
      </w:r>
      <w:r w:rsidRPr="00931087">
        <w:rPr>
          <w:rFonts w:ascii="Calibri" w:hAnsi="Calibri" w:cs="Calibri"/>
        </w:rPr>
        <w:instrText>Appendix F – CHS Participating Faculty &amp; Research Summaries</w:instrText>
      </w:r>
      <w:r>
        <w:instrText xml:space="preserve">" </w:instrText>
      </w:r>
      <w:r>
        <w:rPr>
          <w:rFonts w:ascii="Calibri" w:hAnsi="Calibri" w:cs="Calibri"/>
        </w:rPr>
        <w:fldChar w:fldCharType="end"/>
      </w:r>
    </w:p>
    <w:p w14:paraId="565A3E2B" w14:textId="77777777" w:rsidR="0029504B" w:rsidRPr="00B25D53" w:rsidRDefault="0029504B" w:rsidP="0029504B">
      <w:pPr>
        <w:ind w:firstLine="360"/>
        <w:contextualSpacing/>
        <w:jc w:val="center"/>
        <w:rPr>
          <w:rFonts w:cs="Calibri"/>
          <w:b/>
          <w:szCs w:val="24"/>
        </w:rPr>
      </w:pPr>
      <w:r w:rsidRPr="00B25D53">
        <w:rPr>
          <w:rFonts w:cs="Calibri"/>
          <w:b/>
          <w:szCs w:val="24"/>
        </w:rPr>
        <w:t>Comparative Health Sciences Degree Program</w:t>
      </w:r>
    </w:p>
    <w:p w14:paraId="5F0FDCC6" w14:textId="77777777" w:rsidR="0029504B" w:rsidRDefault="0029504B" w:rsidP="0029504B">
      <w:pPr>
        <w:jc w:val="center"/>
        <w:rPr>
          <w:rFonts w:cs="Calibri"/>
          <w:b/>
          <w:szCs w:val="24"/>
        </w:rPr>
      </w:pPr>
      <w:bookmarkStart w:id="0" w:name="Text10"/>
      <w:r w:rsidRPr="00B25D53">
        <w:rPr>
          <w:rFonts w:cs="Calibri"/>
          <w:b/>
          <w:szCs w:val="24"/>
        </w:rPr>
        <w:t>Participating Faculty</w:t>
      </w:r>
    </w:p>
    <w:p w14:paraId="7E957A02" w14:textId="77777777" w:rsidR="0029504B" w:rsidRDefault="0029504B" w:rsidP="0029504B">
      <w:pPr>
        <w:jc w:val="center"/>
        <w:rPr>
          <w:rFonts w:cs="Calibri"/>
          <w:b/>
          <w:szCs w:val="24"/>
        </w:rPr>
      </w:pPr>
    </w:p>
    <w:tbl>
      <w:tblPr>
        <w:tblW w:w="9361" w:type="dxa"/>
        <w:tblLook w:val="04A0" w:firstRow="1" w:lastRow="0" w:firstColumn="1" w:lastColumn="0" w:noHBand="0" w:noVBand="1"/>
      </w:tblPr>
      <w:tblGrid>
        <w:gridCol w:w="3120"/>
        <w:gridCol w:w="3120"/>
        <w:gridCol w:w="3121"/>
      </w:tblGrid>
      <w:tr w:rsidR="008238CD" w:rsidRPr="00A851C3" w14:paraId="2B65D186" w14:textId="77777777" w:rsidTr="00EA006E">
        <w:tc>
          <w:tcPr>
            <w:tcW w:w="9361" w:type="dxa"/>
            <w:gridSpan w:val="3"/>
            <w:shd w:val="clear" w:color="auto" w:fill="auto"/>
          </w:tcPr>
          <w:p w14:paraId="47769603" w14:textId="77777777" w:rsidR="008238CD" w:rsidRPr="00A851C3" w:rsidRDefault="008238CD" w:rsidP="00FF16AD">
            <w:pPr>
              <w:rPr>
                <w:rFonts w:cs="Calibri"/>
                <w:b/>
                <w:szCs w:val="24"/>
              </w:rPr>
            </w:pPr>
            <w:r w:rsidRPr="00A851C3">
              <w:rPr>
                <w:rFonts w:cs="Calibri"/>
                <w:b/>
                <w:szCs w:val="24"/>
              </w:rPr>
              <w:t>Carlson College of Veterinary Medicine</w:t>
            </w:r>
          </w:p>
        </w:tc>
      </w:tr>
      <w:tr w:rsidR="0071731B" w:rsidRPr="00A851C3" w14:paraId="73B3C744" w14:textId="77777777" w:rsidTr="00EA006E">
        <w:tc>
          <w:tcPr>
            <w:tcW w:w="3120" w:type="dxa"/>
            <w:shd w:val="clear" w:color="auto" w:fill="auto"/>
          </w:tcPr>
          <w:p w14:paraId="3AA52C26" w14:textId="7A84823A" w:rsidR="0071731B" w:rsidRPr="00A851C3" w:rsidRDefault="0071731B" w:rsidP="007C3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Holly Arnold</w:t>
            </w:r>
          </w:p>
        </w:tc>
        <w:tc>
          <w:tcPr>
            <w:tcW w:w="3120" w:type="dxa"/>
            <w:shd w:val="clear" w:color="auto" w:fill="auto"/>
          </w:tcPr>
          <w:p w14:paraId="6D9B9222" w14:textId="14AEB9A2" w:rsidR="0071731B" w:rsidRDefault="0071731B" w:rsidP="007C3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Jennifer Johns</w:t>
            </w:r>
          </w:p>
        </w:tc>
        <w:tc>
          <w:tcPr>
            <w:tcW w:w="3121" w:type="dxa"/>
            <w:shd w:val="clear" w:color="auto" w:fill="auto"/>
          </w:tcPr>
          <w:p w14:paraId="04420483" w14:textId="4DECDDC1" w:rsidR="0071731B" w:rsidRDefault="0071731B" w:rsidP="007C3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Stephen Ramsey</w:t>
            </w:r>
          </w:p>
        </w:tc>
      </w:tr>
      <w:tr w:rsidR="0071731B" w:rsidRPr="00A851C3" w14:paraId="6F21A558" w14:textId="77777777" w:rsidTr="00EA006E">
        <w:tc>
          <w:tcPr>
            <w:tcW w:w="3120" w:type="dxa"/>
            <w:shd w:val="clear" w:color="auto" w:fill="auto"/>
          </w:tcPr>
          <w:p w14:paraId="7C23D2C0" w14:textId="0258391D" w:rsidR="0071731B" w:rsidRPr="00A851C3" w:rsidRDefault="0071731B" w:rsidP="007C3B96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Brianna Beechler</w:t>
            </w:r>
          </w:p>
        </w:tc>
        <w:tc>
          <w:tcPr>
            <w:tcW w:w="3120" w:type="dxa"/>
            <w:shd w:val="clear" w:color="auto" w:fill="auto"/>
          </w:tcPr>
          <w:p w14:paraId="0558FE20" w14:textId="36BEE2D2" w:rsidR="0071731B" w:rsidRPr="00A851C3" w:rsidRDefault="0071731B" w:rsidP="007C3B96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Anna Jolles</w:t>
            </w:r>
          </w:p>
        </w:tc>
        <w:tc>
          <w:tcPr>
            <w:tcW w:w="3121" w:type="dxa"/>
            <w:shd w:val="clear" w:color="auto" w:fill="auto"/>
          </w:tcPr>
          <w:p w14:paraId="4219B42B" w14:textId="42E2ABB0" w:rsidR="0071731B" w:rsidRPr="00A851C3" w:rsidRDefault="0071731B" w:rsidP="007C3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Dan Rockey</w:t>
            </w:r>
          </w:p>
        </w:tc>
      </w:tr>
      <w:tr w:rsidR="0071731B" w:rsidRPr="00A851C3" w14:paraId="11A4BEFC" w14:textId="77777777" w:rsidTr="00EA006E">
        <w:tc>
          <w:tcPr>
            <w:tcW w:w="3120" w:type="dxa"/>
            <w:shd w:val="clear" w:color="auto" w:fill="auto"/>
          </w:tcPr>
          <w:p w14:paraId="78D104FF" w14:textId="0D93CFC6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Luiz Bermudez</w:t>
            </w:r>
          </w:p>
        </w:tc>
        <w:tc>
          <w:tcPr>
            <w:tcW w:w="3120" w:type="dxa"/>
            <w:shd w:val="clear" w:color="auto" w:fill="auto"/>
          </w:tcPr>
          <w:p w14:paraId="05B9975D" w14:textId="11314C48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Lacy Kamm</w:t>
            </w:r>
          </w:p>
        </w:tc>
        <w:tc>
          <w:tcPr>
            <w:tcW w:w="3121" w:type="dxa"/>
            <w:shd w:val="clear" w:color="auto" w:fill="auto"/>
          </w:tcPr>
          <w:p w14:paraId="3BF06D7A" w14:textId="09400C02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Carl Ruby</w:t>
            </w:r>
          </w:p>
        </w:tc>
      </w:tr>
      <w:tr w:rsidR="0071731B" w:rsidRPr="00A851C3" w14:paraId="72C981FD" w14:textId="77777777" w:rsidTr="00EA006E">
        <w:tc>
          <w:tcPr>
            <w:tcW w:w="3120" w:type="dxa"/>
            <w:shd w:val="clear" w:color="auto" w:fill="auto"/>
          </w:tcPr>
          <w:p w14:paraId="783F7EF8" w14:textId="7A96A849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Chris Cebra</w:t>
            </w:r>
          </w:p>
        </w:tc>
        <w:tc>
          <w:tcPr>
            <w:tcW w:w="3120" w:type="dxa"/>
            <w:shd w:val="clear" w:color="auto" w:fill="auto"/>
          </w:tcPr>
          <w:p w14:paraId="36F6DD7D" w14:textId="08540A4B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Michael Kent</w:t>
            </w:r>
          </w:p>
        </w:tc>
        <w:tc>
          <w:tcPr>
            <w:tcW w:w="3121" w:type="dxa"/>
            <w:shd w:val="clear" w:color="auto" w:fill="auto"/>
          </w:tcPr>
          <w:p w14:paraId="379BE5BE" w14:textId="79195C93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Duncan Russell</w:t>
            </w:r>
          </w:p>
        </w:tc>
      </w:tr>
      <w:tr w:rsidR="0071731B" w:rsidRPr="00A851C3" w14:paraId="559842CA" w14:textId="77777777" w:rsidTr="00EA006E">
        <w:tc>
          <w:tcPr>
            <w:tcW w:w="3120" w:type="dxa"/>
            <w:shd w:val="clear" w:color="auto" w:fill="auto"/>
          </w:tcPr>
          <w:p w14:paraId="378CAA31" w14:textId="00C2E2B2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Patrick Chappell</w:t>
            </w:r>
          </w:p>
        </w:tc>
        <w:tc>
          <w:tcPr>
            <w:tcW w:w="3120" w:type="dxa"/>
            <w:shd w:val="clear" w:color="auto" w:fill="auto"/>
          </w:tcPr>
          <w:p w14:paraId="2A69E734" w14:textId="0D9620D6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Christiane Löhr</w:t>
            </w:r>
          </w:p>
        </w:tc>
        <w:tc>
          <w:tcPr>
            <w:tcW w:w="3121" w:type="dxa"/>
            <w:shd w:val="clear" w:color="auto" w:fill="auto"/>
          </w:tcPr>
          <w:p w14:paraId="3BD781B8" w14:textId="5D0167EA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Justin Sanders</w:t>
            </w:r>
          </w:p>
        </w:tc>
      </w:tr>
      <w:tr w:rsidR="0071731B" w:rsidRPr="00A851C3" w14:paraId="5AE0799F" w14:textId="77777777" w:rsidTr="00EA006E">
        <w:tc>
          <w:tcPr>
            <w:tcW w:w="3120" w:type="dxa"/>
            <w:shd w:val="clear" w:color="auto" w:fill="auto"/>
          </w:tcPr>
          <w:p w14:paraId="4D471C25" w14:textId="010E8F34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Claire Couch</w:t>
            </w:r>
          </w:p>
        </w:tc>
        <w:tc>
          <w:tcPr>
            <w:tcW w:w="3120" w:type="dxa"/>
            <w:shd w:val="clear" w:color="auto" w:fill="auto"/>
          </w:tcPr>
          <w:p w14:paraId="3C0F8C56" w14:textId="020730A5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Kathy Magnusson</w:t>
            </w:r>
          </w:p>
        </w:tc>
        <w:tc>
          <w:tcPr>
            <w:tcW w:w="3121" w:type="dxa"/>
            <w:shd w:val="clear" w:color="auto" w:fill="auto"/>
          </w:tcPr>
          <w:p w14:paraId="3B87915D" w14:textId="19FC673C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Mahfuz Sarker</w:t>
            </w:r>
          </w:p>
        </w:tc>
      </w:tr>
      <w:tr w:rsidR="0071731B" w:rsidRPr="00A851C3" w14:paraId="4E740DF4" w14:textId="77777777" w:rsidTr="00EA006E">
        <w:tc>
          <w:tcPr>
            <w:tcW w:w="3120" w:type="dxa"/>
            <w:shd w:val="clear" w:color="auto" w:fill="auto"/>
          </w:tcPr>
          <w:p w14:paraId="70A6A49F" w14:textId="0C26FCD0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Katie Curran</w:t>
            </w:r>
          </w:p>
        </w:tc>
        <w:tc>
          <w:tcPr>
            <w:tcW w:w="3120" w:type="dxa"/>
            <w:shd w:val="clear" w:color="auto" w:fill="auto"/>
          </w:tcPr>
          <w:p w14:paraId="44065C20" w14:textId="3E4B28C6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Erica McKenzie</w:t>
            </w:r>
          </w:p>
        </w:tc>
        <w:tc>
          <w:tcPr>
            <w:tcW w:w="3121" w:type="dxa"/>
            <w:shd w:val="clear" w:color="auto" w:fill="auto"/>
          </w:tcPr>
          <w:p w14:paraId="430914E9" w14:textId="63D56275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Kate Scollan</w:t>
            </w:r>
          </w:p>
        </w:tc>
      </w:tr>
      <w:tr w:rsidR="0071731B" w:rsidRPr="00A851C3" w14:paraId="2DD689DF" w14:textId="77777777" w:rsidTr="00EA006E">
        <w:tc>
          <w:tcPr>
            <w:tcW w:w="3120" w:type="dxa"/>
            <w:shd w:val="clear" w:color="auto" w:fill="auto"/>
          </w:tcPr>
          <w:p w14:paraId="55482547" w14:textId="4956B426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 xml:space="preserve">Lia </w:t>
            </w:r>
            <w:proofErr w:type="spellStart"/>
            <w:r w:rsidRPr="00A851C3">
              <w:rPr>
                <w:rFonts w:cs="Calibri"/>
                <w:szCs w:val="24"/>
              </w:rPr>
              <w:t>Danelishvili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14:paraId="4BCAF440" w14:textId="08EA78F7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Jan Medlock</w:t>
            </w:r>
          </w:p>
        </w:tc>
        <w:tc>
          <w:tcPr>
            <w:tcW w:w="3121" w:type="dxa"/>
            <w:shd w:val="clear" w:color="auto" w:fill="auto"/>
          </w:tcPr>
          <w:p w14:paraId="440924D3" w14:textId="1E9CCBEC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Kelly Sears</w:t>
            </w:r>
          </w:p>
        </w:tc>
      </w:tr>
      <w:tr w:rsidR="0071731B" w:rsidRPr="00A851C3" w14:paraId="15C641BA" w14:textId="77777777" w:rsidTr="00EA006E">
        <w:tc>
          <w:tcPr>
            <w:tcW w:w="3120" w:type="dxa"/>
            <w:shd w:val="clear" w:color="auto" w:fill="auto"/>
          </w:tcPr>
          <w:p w14:paraId="1A73F3F9" w14:textId="1387351E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Helio de Morais</w:t>
            </w:r>
          </w:p>
        </w:tc>
        <w:tc>
          <w:tcPr>
            <w:tcW w:w="3120" w:type="dxa"/>
            <w:shd w:val="clear" w:color="auto" w:fill="auto"/>
          </w:tcPr>
          <w:p w14:paraId="6D6367A1" w14:textId="7DFECCF1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Tim Miller-Morgan</w:t>
            </w:r>
          </w:p>
        </w:tc>
        <w:tc>
          <w:tcPr>
            <w:tcW w:w="3121" w:type="dxa"/>
            <w:shd w:val="clear" w:color="auto" w:fill="auto"/>
          </w:tcPr>
          <w:p w14:paraId="198B72F8" w14:textId="25ACF9E1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Stacy Semevolos</w:t>
            </w:r>
          </w:p>
        </w:tc>
      </w:tr>
      <w:tr w:rsidR="0071731B" w:rsidRPr="00A851C3" w14:paraId="1441BC0F" w14:textId="77777777" w:rsidTr="00EA006E">
        <w:tc>
          <w:tcPr>
            <w:tcW w:w="3120" w:type="dxa"/>
            <w:shd w:val="clear" w:color="auto" w:fill="auto"/>
          </w:tcPr>
          <w:p w14:paraId="71D447CC" w14:textId="33F84E8B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Brian Dolan</w:t>
            </w:r>
          </w:p>
        </w:tc>
        <w:tc>
          <w:tcPr>
            <w:tcW w:w="3120" w:type="dxa"/>
            <w:shd w:val="clear" w:color="auto" w:fill="auto"/>
          </w:tcPr>
          <w:p w14:paraId="77D34508" w14:textId="049A6B9F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Hong Moulton</w:t>
            </w:r>
          </w:p>
        </w:tc>
        <w:tc>
          <w:tcPr>
            <w:tcW w:w="3121" w:type="dxa"/>
            <w:shd w:val="clear" w:color="auto" w:fill="auto"/>
          </w:tcPr>
          <w:p w14:paraId="7F0C41B5" w14:textId="77FAEB00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Natalia Shulzhenko</w:t>
            </w:r>
          </w:p>
        </w:tc>
      </w:tr>
      <w:tr w:rsidR="0071731B" w:rsidRPr="00A851C3" w14:paraId="61E85D7E" w14:textId="77777777" w:rsidTr="00EA006E">
        <w:tc>
          <w:tcPr>
            <w:tcW w:w="3120" w:type="dxa"/>
            <w:shd w:val="clear" w:color="auto" w:fill="auto"/>
          </w:tcPr>
          <w:p w14:paraId="38D8564E" w14:textId="4570830A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Chuck Estill</w:t>
            </w:r>
          </w:p>
        </w:tc>
        <w:tc>
          <w:tcPr>
            <w:tcW w:w="3120" w:type="dxa"/>
            <w:shd w:val="clear" w:color="auto" w:fill="auto"/>
          </w:tcPr>
          <w:p w14:paraId="5E73B36B" w14:textId="5785199D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Lauren Newsom</w:t>
            </w:r>
          </w:p>
        </w:tc>
        <w:tc>
          <w:tcPr>
            <w:tcW w:w="3121" w:type="dxa"/>
            <w:shd w:val="clear" w:color="auto" w:fill="auto"/>
          </w:tcPr>
          <w:p w14:paraId="17B6FBD8" w14:textId="70165D07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Susanne Stieger-Vanegas</w:t>
            </w:r>
          </w:p>
        </w:tc>
      </w:tr>
      <w:tr w:rsidR="0071731B" w:rsidRPr="00A851C3" w14:paraId="25B339EF" w14:textId="77777777" w:rsidTr="00EA006E">
        <w:tc>
          <w:tcPr>
            <w:tcW w:w="3120" w:type="dxa"/>
            <w:shd w:val="clear" w:color="auto" w:fill="auto"/>
          </w:tcPr>
          <w:p w14:paraId="2A578450" w14:textId="470AF87E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Jean Hall</w:t>
            </w:r>
          </w:p>
        </w:tc>
        <w:tc>
          <w:tcPr>
            <w:tcW w:w="3120" w:type="dxa"/>
            <w:shd w:val="clear" w:color="auto" w:fill="auto"/>
          </w:tcPr>
          <w:p w14:paraId="7A7BCD39" w14:textId="027DA2D0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Tandi Ngwenyama</w:t>
            </w:r>
          </w:p>
        </w:tc>
        <w:tc>
          <w:tcPr>
            <w:tcW w:w="3121" w:type="dxa"/>
            <w:shd w:val="clear" w:color="auto" w:fill="auto"/>
          </w:tcPr>
          <w:p w14:paraId="7A7CED94" w14:textId="24FBC377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Stacie Summers</w:t>
            </w:r>
          </w:p>
        </w:tc>
      </w:tr>
      <w:tr w:rsidR="0071731B" w:rsidRPr="00A851C3" w14:paraId="2638F52A" w14:textId="77777777" w:rsidTr="00EA006E">
        <w:tc>
          <w:tcPr>
            <w:tcW w:w="3120" w:type="dxa"/>
            <w:shd w:val="clear" w:color="auto" w:fill="auto"/>
          </w:tcPr>
          <w:p w14:paraId="67C24057" w14:textId="12BD9B36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Claudia Hase</w:t>
            </w:r>
          </w:p>
        </w:tc>
        <w:tc>
          <w:tcPr>
            <w:tcW w:w="3120" w:type="dxa"/>
            <w:shd w:val="clear" w:color="auto" w:fill="auto"/>
          </w:tcPr>
          <w:p w14:paraId="222B447D" w14:textId="12870D17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Fikru Nigussie</w:t>
            </w:r>
          </w:p>
        </w:tc>
        <w:tc>
          <w:tcPr>
            <w:tcW w:w="3121" w:type="dxa"/>
            <w:shd w:val="clear" w:color="auto" w:fill="auto"/>
          </w:tcPr>
          <w:p w14:paraId="70EF450D" w14:textId="698671B0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Susan Tornquist</w:t>
            </w:r>
          </w:p>
        </w:tc>
      </w:tr>
      <w:tr w:rsidR="0071731B" w:rsidRPr="00A851C3" w14:paraId="5E6D82A4" w14:textId="77777777" w:rsidTr="00EA006E">
        <w:tc>
          <w:tcPr>
            <w:tcW w:w="3120" w:type="dxa"/>
            <w:shd w:val="clear" w:color="auto" w:fill="auto"/>
          </w:tcPr>
          <w:p w14:paraId="72222665" w14:textId="5FA075CB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Mike Huber</w:t>
            </w:r>
          </w:p>
        </w:tc>
        <w:tc>
          <w:tcPr>
            <w:tcW w:w="3120" w:type="dxa"/>
            <w:shd w:val="clear" w:color="auto" w:fill="auto"/>
          </w:tcPr>
          <w:p w14:paraId="2327DE3D" w14:textId="4CD938A2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Ana Pacheco</w:t>
            </w:r>
          </w:p>
        </w:tc>
        <w:tc>
          <w:tcPr>
            <w:tcW w:w="3121" w:type="dxa"/>
            <w:shd w:val="clear" w:color="auto" w:fill="auto"/>
          </w:tcPr>
          <w:p w14:paraId="4B859337" w14:textId="65C45563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Katy Townsend</w:t>
            </w:r>
          </w:p>
        </w:tc>
      </w:tr>
      <w:tr w:rsidR="0071731B" w:rsidRPr="00A851C3" w14:paraId="0B0A3DF7" w14:textId="77777777" w:rsidTr="00EA006E">
        <w:tc>
          <w:tcPr>
            <w:tcW w:w="3120" w:type="dxa"/>
            <w:shd w:val="clear" w:color="auto" w:fill="auto"/>
          </w:tcPr>
          <w:p w14:paraId="2A39A95E" w14:textId="3F647869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Beth </w:t>
            </w:r>
            <w:proofErr w:type="spellStart"/>
            <w:r>
              <w:rPr>
                <w:rFonts w:cs="Calibri"/>
                <w:szCs w:val="24"/>
              </w:rPr>
              <w:t>Ihms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14:paraId="0123422F" w14:textId="75DEC044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Manoj </w:t>
            </w:r>
            <w:proofErr w:type="spellStart"/>
            <w:r>
              <w:rPr>
                <w:rFonts w:cs="Calibri"/>
                <w:szCs w:val="24"/>
              </w:rPr>
              <w:t>Pastey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14:paraId="40AEC00B" w14:textId="380C98BF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Jennifer Warnock</w:t>
            </w:r>
          </w:p>
        </w:tc>
      </w:tr>
      <w:tr w:rsidR="0071731B" w:rsidRPr="00A851C3" w14:paraId="0C086D36" w14:textId="77777777" w:rsidTr="00EA006E">
        <w:tc>
          <w:tcPr>
            <w:tcW w:w="3120" w:type="dxa"/>
            <w:shd w:val="clear" w:color="auto" w:fill="auto"/>
          </w:tcPr>
          <w:p w14:paraId="22F7F51D" w14:textId="75F42F3F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Ling Jin</w:t>
            </w:r>
          </w:p>
        </w:tc>
        <w:tc>
          <w:tcPr>
            <w:tcW w:w="3120" w:type="dxa"/>
            <w:shd w:val="clear" w:color="auto" w:fill="auto"/>
          </w:tcPr>
          <w:p w14:paraId="1D831ED9" w14:textId="20A36596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Jana </w:t>
            </w:r>
            <w:proofErr w:type="spellStart"/>
            <w:r>
              <w:rPr>
                <w:rFonts w:cs="Calibri"/>
                <w:szCs w:val="24"/>
              </w:rPr>
              <w:t>Raessler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14:paraId="4A431EFB" w14:textId="564CB2CC" w:rsidR="0071731B" w:rsidRPr="00A851C3" w:rsidRDefault="0071731B" w:rsidP="008F12D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Bill Whitler</w:t>
            </w:r>
          </w:p>
        </w:tc>
      </w:tr>
      <w:tr w:rsidR="0071731B" w:rsidRPr="00A851C3" w14:paraId="1C0B624D" w14:textId="77777777" w:rsidTr="00EA006E">
        <w:tc>
          <w:tcPr>
            <w:tcW w:w="3120" w:type="dxa"/>
            <w:shd w:val="clear" w:color="auto" w:fill="auto"/>
          </w:tcPr>
          <w:p w14:paraId="3A5264EB" w14:textId="62AA5837" w:rsidR="0071731B" w:rsidRPr="00A851C3" w:rsidRDefault="0071731B" w:rsidP="008F12D3">
            <w:pPr>
              <w:rPr>
                <w:rFonts w:cs="Calibri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05F65CF9" w14:textId="377CEDA8" w:rsidR="0071731B" w:rsidRPr="00A851C3" w:rsidRDefault="0071731B" w:rsidP="008F12D3">
            <w:pPr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57596884" w14:textId="57742D06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Katja Zellmer</w:t>
            </w:r>
          </w:p>
        </w:tc>
      </w:tr>
      <w:tr w:rsidR="0071731B" w:rsidRPr="00A851C3" w14:paraId="4EEC412F" w14:textId="77777777" w:rsidTr="00EA006E">
        <w:trPr>
          <w:trHeight w:val="342"/>
        </w:trPr>
        <w:tc>
          <w:tcPr>
            <w:tcW w:w="3120" w:type="dxa"/>
            <w:shd w:val="clear" w:color="auto" w:fill="auto"/>
          </w:tcPr>
          <w:p w14:paraId="19D91F32" w14:textId="71E23B68" w:rsidR="0071731B" w:rsidRPr="00A851C3" w:rsidRDefault="0071731B" w:rsidP="008F12D3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b/>
                <w:szCs w:val="24"/>
              </w:rPr>
              <w:t>College of Pharmacy</w:t>
            </w:r>
          </w:p>
        </w:tc>
        <w:tc>
          <w:tcPr>
            <w:tcW w:w="3120" w:type="dxa"/>
            <w:shd w:val="clear" w:color="auto" w:fill="auto"/>
          </w:tcPr>
          <w:p w14:paraId="398E905D" w14:textId="487A6769" w:rsidR="0071731B" w:rsidRPr="00A851C3" w:rsidRDefault="0071731B" w:rsidP="008F12D3">
            <w:pPr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2D451967" w14:textId="33C5BB40" w:rsidR="0071731B" w:rsidRPr="00A851C3" w:rsidRDefault="0071731B" w:rsidP="008F12D3">
            <w:pPr>
              <w:rPr>
                <w:rFonts w:cs="Calibri"/>
                <w:szCs w:val="24"/>
              </w:rPr>
            </w:pPr>
          </w:p>
        </w:tc>
      </w:tr>
      <w:tr w:rsidR="0071731B" w:rsidRPr="00A851C3" w14:paraId="36B36569" w14:textId="77777777" w:rsidTr="00EA006E">
        <w:tc>
          <w:tcPr>
            <w:tcW w:w="3120" w:type="dxa"/>
            <w:shd w:val="clear" w:color="auto" w:fill="auto"/>
          </w:tcPr>
          <w:p w14:paraId="588D8DD3" w14:textId="673BF7FA" w:rsidR="0071731B" w:rsidRPr="00A851C3" w:rsidRDefault="0050021D" w:rsidP="00715107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Arup Indra</w:t>
            </w:r>
          </w:p>
        </w:tc>
        <w:tc>
          <w:tcPr>
            <w:tcW w:w="3120" w:type="dxa"/>
            <w:shd w:val="clear" w:color="auto" w:fill="auto"/>
          </w:tcPr>
          <w:p w14:paraId="4986CB1E" w14:textId="0ACD9EBF" w:rsidR="0071731B" w:rsidRPr="00A851C3" w:rsidRDefault="00EA006E" w:rsidP="00715107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Jane Ishmael</w:t>
            </w:r>
          </w:p>
        </w:tc>
        <w:tc>
          <w:tcPr>
            <w:tcW w:w="3121" w:type="dxa"/>
            <w:shd w:val="clear" w:color="auto" w:fill="auto"/>
          </w:tcPr>
          <w:p w14:paraId="532B1437" w14:textId="78F13053" w:rsidR="0071731B" w:rsidRPr="00A851C3" w:rsidRDefault="00EA006E" w:rsidP="00715107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Andriy Morgun</w:t>
            </w:r>
          </w:p>
        </w:tc>
      </w:tr>
      <w:tr w:rsidR="0050021D" w:rsidRPr="00A851C3" w14:paraId="565F7260" w14:textId="77777777" w:rsidTr="00EA006E">
        <w:tc>
          <w:tcPr>
            <w:tcW w:w="3120" w:type="dxa"/>
            <w:shd w:val="clear" w:color="auto" w:fill="auto"/>
          </w:tcPr>
          <w:p w14:paraId="1B464869" w14:textId="143A14A3" w:rsidR="0050021D" w:rsidRPr="007C3B96" w:rsidRDefault="0050021D" w:rsidP="0050021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Gitali Indra</w:t>
            </w:r>
          </w:p>
        </w:tc>
        <w:tc>
          <w:tcPr>
            <w:tcW w:w="3120" w:type="dxa"/>
            <w:shd w:val="clear" w:color="auto" w:fill="auto"/>
          </w:tcPr>
          <w:p w14:paraId="7254A0C2" w14:textId="44694AB1" w:rsidR="0050021D" w:rsidRPr="00A851C3" w:rsidRDefault="0050021D" w:rsidP="0050021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Ch</w:t>
            </w:r>
            <w:r w:rsidRPr="00A851C3">
              <w:rPr>
                <w:rFonts w:cs="Calibri"/>
                <w:szCs w:val="24"/>
              </w:rPr>
              <w:t xml:space="preserve">rissa </w:t>
            </w:r>
            <w:proofErr w:type="spellStart"/>
            <w:r w:rsidRPr="00A851C3">
              <w:rPr>
                <w:rFonts w:cs="Calibri"/>
                <w:szCs w:val="24"/>
              </w:rPr>
              <w:t>Kioussi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14:paraId="33A830A8" w14:textId="7A508FE8" w:rsidR="0050021D" w:rsidRPr="00A851C3" w:rsidRDefault="0050021D" w:rsidP="0050021D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Aleksandra Sikora</w:t>
            </w:r>
          </w:p>
        </w:tc>
      </w:tr>
      <w:tr w:rsidR="0050021D" w:rsidRPr="00A851C3" w14:paraId="32C5999E" w14:textId="77777777" w:rsidTr="00EA006E">
        <w:tc>
          <w:tcPr>
            <w:tcW w:w="3120" w:type="dxa"/>
            <w:shd w:val="clear" w:color="auto" w:fill="auto"/>
          </w:tcPr>
          <w:p w14:paraId="26B3A272" w14:textId="71C8A446" w:rsidR="0050021D" w:rsidRPr="00A851C3" w:rsidRDefault="0050021D" w:rsidP="0050021D">
            <w:pPr>
              <w:rPr>
                <w:rFonts w:cs="Calibri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546BB386" w14:textId="1C8862C6" w:rsidR="0050021D" w:rsidRPr="00A851C3" w:rsidRDefault="0050021D" w:rsidP="0050021D">
            <w:pPr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42D2F9CA" w14:textId="3923AFAC" w:rsidR="0050021D" w:rsidRPr="00A851C3" w:rsidRDefault="0050021D" w:rsidP="0050021D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 xml:space="preserve">Richard Van </w:t>
            </w:r>
            <w:proofErr w:type="spellStart"/>
            <w:r w:rsidRPr="00A851C3">
              <w:rPr>
                <w:rFonts w:cs="Calibri"/>
                <w:szCs w:val="24"/>
              </w:rPr>
              <w:t>Breemen</w:t>
            </w:r>
            <w:proofErr w:type="spellEnd"/>
          </w:p>
        </w:tc>
      </w:tr>
      <w:tr w:rsidR="0050021D" w:rsidRPr="00A851C3" w14:paraId="7447374F" w14:textId="3EE96CBD" w:rsidTr="00EA006E">
        <w:tc>
          <w:tcPr>
            <w:tcW w:w="3120" w:type="dxa"/>
            <w:shd w:val="clear" w:color="auto" w:fill="auto"/>
          </w:tcPr>
          <w:p w14:paraId="14A9E062" w14:textId="021D75C5" w:rsidR="0050021D" w:rsidRPr="00A851C3" w:rsidRDefault="0050021D" w:rsidP="0050021D">
            <w:pPr>
              <w:spacing w:before="120"/>
              <w:rPr>
                <w:rFonts w:cs="Calibri"/>
                <w:szCs w:val="24"/>
              </w:rPr>
            </w:pPr>
            <w:r w:rsidRPr="00A851C3">
              <w:rPr>
                <w:rFonts w:cs="Calibri"/>
                <w:b/>
                <w:szCs w:val="24"/>
              </w:rPr>
              <w:t xml:space="preserve">College of Health </w:t>
            </w:r>
          </w:p>
        </w:tc>
        <w:tc>
          <w:tcPr>
            <w:tcW w:w="3120" w:type="dxa"/>
            <w:shd w:val="clear" w:color="auto" w:fill="auto"/>
          </w:tcPr>
          <w:p w14:paraId="48B8CAC1" w14:textId="775861B9" w:rsidR="0050021D" w:rsidRPr="00A851C3" w:rsidRDefault="0050021D" w:rsidP="0050021D">
            <w:pPr>
              <w:spacing w:before="120"/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1BFD64AE" w14:textId="0120FF6A" w:rsidR="0050021D" w:rsidRPr="00A851C3" w:rsidRDefault="0050021D" w:rsidP="0050021D">
            <w:pPr>
              <w:spacing w:before="120" w:after="160" w:line="259" w:lineRule="auto"/>
            </w:pPr>
          </w:p>
        </w:tc>
      </w:tr>
      <w:tr w:rsidR="0050021D" w:rsidRPr="00A851C3" w14:paraId="4514D94E" w14:textId="77777777" w:rsidTr="00A45888">
        <w:trPr>
          <w:trHeight w:val="333"/>
        </w:trPr>
        <w:tc>
          <w:tcPr>
            <w:tcW w:w="3120" w:type="dxa"/>
            <w:shd w:val="clear" w:color="auto" w:fill="auto"/>
          </w:tcPr>
          <w:p w14:paraId="6B21D2CC" w14:textId="72685DA4" w:rsidR="0050021D" w:rsidRPr="00A851C3" w:rsidRDefault="0050021D" w:rsidP="0050021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Sandi Cleveland-Phibbs</w:t>
            </w:r>
          </w:p>
        </w:tc>
        <w:tc>
          <w:tcPr>
            <w:tcW w:w="3120" w:type="dxa"/>
            <w:shd w:val="clear" w:color="auto" w:fill="auto"/>
          </w:tcPr>
          <w:p w14:paraId="0BA0DB1E" w14:textId="4D214E1F" w:rsidR="0050021D" w:rsidRPr="00A851C3" w:rsidRDefault="00A45888" w:rsidP="0050021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Urszula Iwaniec</w:t>
            </w:r>
          </w:p>
        </w:tc>
        <w:tc>
          <w:tcPr>
            <w:tcW w:w="3121" w:type="dxa"/>
            <w:shd w:val="clear" w:color="auto" w:fill="auto"/>
          </w:tcPr>
          <w:p w14:paraId="3502BCE1" w14:textId="0B23F5C7" w:rsidR="0050021D" w:rsidRPr="00A851C3" w:rsidRDefault="00A45888" w:rsidP="0050021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Sarah Rothenberg</w:t>
            </w:r>
          </w:p>
        </w:tc>
      </w:tr>
      <w:tr w:rsidR="00A45888" w:rsidRPr="00A851C3" w14:paraId="04189373" w14:textId="77777777" w:rsidTr="00EA006E">
        <w:tc>
          <w:tcPr>
            <w:tcW w:w="3120" w:type="dxa"/>
            <w:shd w:val="clear" w:color="auto" w:fill="auto"/>
          </w:tcPr>
          <w:p w14:paraId="16BB3322" w14:textId="43029D1F" w:rsidR="00A45888" w:rsidRPr="00A851C3" w:rsidRDefault="00A45888" w:rsidP="00A45888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Marie Harvey</w:t>
            </w:r>
          </w:p>
        </w:tc>
        <w:tc>
          <w:tcPr>
            <w:tcW w:w="3120" w:type="dxa"/>
            <w:shd w:val="clear" w:color="auto" w:fill="auto"/>
          </w:tcPr>
          <w:p w14:paraId="26A565F0" w14:textId="52DDE944" w:rsidR="00A45888" w:rsidRPr="00A851C3" w:rsidRDefault="00A45888" w:rsidP="00A45888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Molly Kile</w:t>
            </w:r>
          </w:p>
        </w:tc>
        <w:tc>
          <w:tcPr>
            <w:tcW w:w="3121" w:type="dxa"/>
            <w:shd w:val="clear" w:color="auto" w:fill="auto"/>
          </w:tcPr>
          <w:p w14:paraId="32445FB6" w14:textId="1279F8A7" w:rsidR="00A45888" w:rsidRPr="00A851C3" w:rsidRDefault="00A45888" w:rsidP="00A45888">
            <w:pPr>
              <w:rPr>
                <w:rFonts w:cs="Calibri"/>
                <w:szCs w:val="24"/>
              </w:rPr>
            </w:pPr>
          </w:p>
        </w:tc>
      </w:tr>
      <w:tr w:rsidR="00A45888" w:rsidRPr="00A851C3" w14:paraId="51AF53EF" w14:textId="6D373760" w:rsidTr="00EA006E">
        <w:tc>
          <w:tcPr>
            <w:tcW w:w="3120" w:type="dxa"/>
            <w:shd w:val="clear" w:color="auto" w:fill="auto"/>
          </w:tcPr>
          <w:p w14:paraId="138ACDBB" w14:textId="77777777" w:rsidR="00A45888" w:rsidRPr="00A851C3" w:rsidRDefault="00A45888" w:rsidP="00A45888">
            <w:pPr>
              <w:spacing w:before="120"/>
              <w:rPr>
                <w:rFonts w:cs="Calibri"/>
                <w:szCs w:val="24"/>
              </w:rPr>
            </w:pPr>
            <w:r w:rsidRPr="00A851C3">
              <w:rPr>
                <w:rFonts w:cs="Calibri"/>
                <w:b/>
                <w:szCs w:val="24"/>
              </w:rPr>
              <w:t>College of Agricultural Sciences</w:t>
            </w:r>
          </w:p>
        </w:tc>
        <w:tc>
          <w:tcPr>
            <w:tcW w:w="3120" w:type="dxa"/>
            <w:shd w:val="clear" w:color="auto" w:fill="auto"/>
          </w:tcPr>
          <w:p w14:paraId="4F034A29" w14:textId="77777777" w:rsidR="00A45888" w:rsidRPr="00A851C3" w:rsidRDefault="00A45888" w:rsidP="00A45888">
            <w:pPr>
              <w:spacing w:before="120"/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228B3650" w14:textId="03634CED" w:rsidR="00A45888" w:rsidRPr="00A851C3" w:rsidRDefault="00A45888" w:rsidP="00A45888">
            <w:pPr>
              <w:spacing w:before="120"/>
              <w:rPr>
                <w:rFonts w:cs="Calibri"/>
                <w:szCs w:val="24"/>
              </w:rPr>
            </w:pPr>
          </w:p>
        </w:tc>
      </w:tr>
      <w:tr w:rsidR="00A45888" w:rsidRPr="00A851C3" w14:paraId="3C8985EE" w14:textId="77777777" w:rsidTr="00EA006E">
        <w:tc>
          <w:tcPr>
            <w:tcW w:w="3120" w:type="dxa"/>
            <w:shd w:val="clear" w:color="auto" w:fill="auto"/>
          </w:tcPr>
          <w:p w14:paraId="4E33CC7E" w14:textId="5EB4BACD" w:rsidR="00A45888" w:rsidRPr="00A851C3" w:rsidRDefault="00A45888" w:rsidP="00A45888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Cecily Bishop</w:t>
            </w:r>
          </w:p>
        </w:tc>
        <w:tc>
          <w:tcPr>
            <w:tcW w:w="3120" w:type="dxa"/>
            <w:shd w:val="clear" w:color="auto" w:fill="auto"/>
          </w:tcPr>
          <w:p w14:paraId="3438E15B" w14:textId="0386ECF5" w:rsidR="00A45888" w:rsidRPr="00A851C3" w:rsidRDefault="00A45888" w:rsidP="00A45888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Siva Kolluri</w:t>
            </w:r>
          </w:p>
        </w:tc>
        <w:tc>
          <w:tcPr>
            <w:tcW w:w="3121" w:type="dxa"/>
            <w:shd w:val="clear" w:color="auto" w:fill="auto"/>
          </w:tcPr>
          <w:p w14:paraId="052A22E6" w14:textId="062B003B" w:rsidR="00A45888" w:rsidRPr="00A851C3" w:rsidRDefault="00A45888" w:rsidP="00A45888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Si Hong Park</w:t>
            </w:r>
          </w:p>
        </w:tc>
      </w:tr>
      <w:tr w:rsidR="00A45888" w:rsidRPr="00A851C3" w14:paraId="15AA51BD" w14:textId="77777777" w:rsidTr="00EA006E">
        <w:tc>
          <w:tcPr>
            <w:tcW w:w="3120" w:type="dxa"/>
            <w:shd w:val="clear" w:color="auto" w:fill="auto"/>
          </w:tcPr>
          <w:p w14:paraId="02E3D408" w14:textId="0434FBAF" w:rsidR="00A45888" w:rsidRPr="00A851C3" w:rsidRDefault="00A45888" w:rsidP="00A45888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Gerd Bobe</w:t>
            </w:r>
          </w:p>
        </w:tc>
        <w:tc>
          <w:tcPr>
            <w:tcW w:w="3120" w:type="dxa"/>
            <w:shd w:val="clear" w:color="auto" w:fill="auto"/>
          </w:tcPr>
          <w:p w14:paraId="7949DED7" w14:textId="2EFF37C5" w:rsidR="00A45888" w:rsidRPr="00A851C3" w:rsidRDefault="00A45888" w:rsidP="00A45888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Michelle Kutzler</w:t>
            </w:r>
          </w:p>
        </w:tc>
        <w:tc>
          <w:tcPr>
            <w:tcW w:w="3121" w:type="dxa"/>
            <w:shd w:val="clear" w:color="auto" w:fill="auto"/>
          </w:tcPr>
          <w:p w14:paraId="21F6D732" w14:textId="29F5465F" w:rsidR="00A45888" w:rsidRPr="00A851C3" w:rsidRDefault="00A45888" w:rsidP="00A45888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Joy Waite-Cusic</w:t>
            </w:r>
          </w:p>
        </w:tc>
      </w:tr>
      <w:tr w:rsidR="00A45888" w:rsidRPr="00A851C3" w14:paraId="659A68E5" w14:textId="77777777" w:rsidTr="00EA006E">
        <w:tc>
          <w:tcPr>
            <w:tcW w:w="3120" w:type="dxa"/>
            <w:shd w:val="clear" w:color="auto" w:fill="auto"/>
          </w:tcPr>
          <w:p w14:paraId="272733B2" w14:textId="6CAE0E65" w:rsidR="00A45888" w:rsidRPr="00A851C3" w:rsidRDefault="00A45888" w:rsidP="00A45888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Susanne Brander</w:t>
            </w:r>
          </w:p>
        </w:tc>
        <w:tc>
          <w:tcPr>
            <w:tcW w:w="3120" w:type="dxa"/>
            <w:shd w:val="clear" w:color="auto" w:fill="auto"/>
          </w:tcPr>
          <w:p w14:paraId="25F6F454" w14:textId="77A8D149" w:rsidR="00A45888" w:rsidRPr="00A851C3" w:rsidRDefault="00A45888" w:rsidP="00A45888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Christopher Langdon</w:t>
            </w:r>
          </w:p>
        </w:tc>
        <w:tc>
          <w:tcPr>
            <w:tcW w:w="3121" w:type="dxa"/>
            <w:shd w:val="clear" w:color="auto" w:fill="auto"/>
          </w:tcPr>
          <w:p w14:paraId="0E080AFE" w14:textId="6DA8C400" w:rsidR="00A45888" w:rsidRPr="00A851C3" w:rsidRDefault="00A45888" w:rsidP="00A45888">
            <w:pPr>
              <w:rPr>
                <w:rFonts w:cs="Calibri"/>
                <w:szCs w:val="24"/>
              </w:rPr>
            </w:pPr>
          </w:p>
        </w:tc>
      </w:tr>
      <w:tr w:rsidR="00A45888" w:rsidRPr="00A851C3" w14:paraId="09E457E0" w14:textId="77777777" w:rsidTr="00EA006E">
        <w:tc>
          <w:tcPr>
            <w:tcW w:w="3120" w:type="dxa"/>
            <w:shd w:val="clear" w:color="auto" w:fill="auto"/>
          </w:tcPr>
          <w:p w14:paraId="224C758F" w14:textId="17E150BA" w:rsidR="00A45888" w:rsidRPr="00A851C3" w:rsidRDefault="00A45888" w:rsidP="00A45888">
            <w:pPr>
              <w:rPr>
                <w:rFonts w:cs="Calibri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6A46B3F5" w14:textId="368717CD" w:rsidR="00A45888" w:rsidRDefault="00A45888" w:rsidP="00A45888">
            <w:pPr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3572A302" w14:textId="77777777" w:rsidR="00A45888" w:rsidRDefault="00A45888" w:rsidP="00A45888">
            <w:pPr>
              <w:rPr>
                <w:rFonts w:cs="Calibri"/>
                <w:szCs w:val="24"/>
              </w:rPr>
            </w:pPr>
          </w:p>
        </w:tc>
      </w:tr>
      <w:tr w:rsidR="00A45888" w:rsidRPr="00A851C3" w14:paraId="72EF1E78" w14:textId="77777777" w:rsidTr="00EA006E">
        <w:tc>
          <w:tcPr>
            <w:tcW w:w="3120" w:type="dxa"/>
            <w:shd w:val="clear" w:color="auto" w:fill="auto"/>
          </w:tcPr>
          <w:p w14:paraId="402FEE34" w14:textId="36A2C0EA" w:rsidR="00A45888" w:rsidRPr="00A851C3" w:rsidRDefault="00A45888" w:rsidP="00A45888">
            <w:pPr>
              <w:spacing w:before="120"/>
              <w:rPr>
                <w:rFonts w:cs="Calibri"/>
                <w:b/>
                <w:szCs w:val="24"/>
              </w:rPr>
            </w:pPr>
            <w:r w:rsidRPr="00A851C3">
              <w:rPr>
                <w:rFonts w:cs="Calibri"/>
                <w:b/>
                <w:szCs w:val="24"/>
              </w:rPr>
              <w:t>College of Engineering</w:t>
            </w:r>
          </w:p>
        </w:tc>
        <w:tc>
          <w:tcPr>
            <w:tcW w:w="3120" w:type="dxa"/>
            <w:shd w:val="clear" w:color="auto" w:fill="auto"/>
          </w:tcPr>
          <w:p w14:paraId="09D22898" w14:textId="65019D32" w:rsidR="00A45888" w:rsidRPr="00A851C3" w:rsidRDefault="00A45888" w:rsidP="00A45888">
            <w:pPr>
              <w:spacing w:before="120"/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5E6C11AE" w14:textId="286C557D" w:rsidR="00A45888" w:rsidRPr="00A851C3" w:rsidRDefault="00A45888" w:rsidP="00A45888">
            <w:pPr>
              <w:spacing w:before="120"/>
              <w:rPr>
                <w:rFonts w:cs="Calibri"/>
                <w:szCs w:val="24"/>
              </w:rPr>
            </w:pPr>
          </w:p>
        </w:tc>
      </w:tr>
      <w:tr w:rsidR="00A45888" w:rsidRPr="00A851C3" w14:paraId="1E7BDAFA" w14:textId="77777777" w:rsidTr="00EA006E">
        <w:tc>
          <w:tcPr>
            <w:tcW w:w="3120" w:type="dxa"/>
            <w:shd w:val="clear" w:color="auto" w:fill="auto"/>
          </w:tcPr>
          <w:p w14:paraId="5A70CEC3" w14:textId="636774B2" w:rsidR="00A45888" w:rsidRPr="00A851C3" w:rsidRDefault="00A45888" w:rsidP="00A45888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Elain Fu</w:t>
            </w:r>
          </w:p>
        </w:tc>
        <w:tc>
          <w:tcPr>
            <w:tcW w:w="3120" w:type="dxa"/>
            <w:shd w:val="clear" w:color="auto" w:fill="auto"/>
          </w:tcPr>
          <w:p w14:paraId="34B901B5" w14:textId="09F86B92" w:rsidR="00A45888" w:rsidRPr="00A851C3" w:rsidRDefault="00A45888" w:rsidP="00A45888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Adams Higgins</w:t>
            </w:r>
          </w:p>
        </w:tc>
        <w:tc>
          <w:tcPr>
            <w:tcW w:w="3121" w:type="dxa"/>
            <w:shd w:val="clear" w:color="auto" w:fill="auto"/>
          </w:tcPr>
          <w:p w14:paraId="388341B0" w14:textId="4A3C3EBC" w:rsidR="00A45888" w:rsidRPr="00A851C3" w:rsidRDefault="00A45888" w:rsidP="00A45888">
            <w:pPr>
              <w:rPr>
                <w:rFonts w:cs="Calibri"/>
                <w:szCs w:val="24"/>
              </w:rPr>
            </w:pPr>
          </w:p>
        </w:tc>
      </w:tr>
      <w:tr w:rsidR="00A45888" w:rsidRPr="00A851C3" w14:paraId="605C91FE" w14:textId="77777777" w:rsidTr="00EA006E">
        <w:tc>
          <w:tcPr>
            <w:tcW w:w="3120" w:type="dxa"/>
            <w:shd w:val="clear" w:color="auto" w:fill="auto"/>
          </w:tcPr>
          <w:p w14:paraId="738143FF" w14:textId="5193CDA2" w:rsidR="00A45888" w:rsidRPr="00A851C3" w:rsidRDefault="00A45888" w:rsidP="00A45888">
            <w:pPr>
              <w:spacing w:before="120"/>
              <w:rPr>
                <w:rFonts w:cs="Calibri"/>
                <w:b/>
                <w:szCs w:val="24"/>
              </w:rPr>
            </w:pPr>
            <w:r w:rsidRPr="00A851C3">
              <w:rPr>
                <w:rFonts w:cs="Calibri"/>
                <w:b/>
                <w:szCs w:val="24"/>
              </w:rPr>
              <w:t>College of Science</w:t>
            </w:r>
          </w:p>
        </w:tc>
        <w:tc>
          <w:tcPr>
            <w:tcW w:w="3120" w:type="dxa"/>
            <w:shd w:val="clear" w:color="auto" w:fill="auto"/>
          </w:tcPr>
          <w:p w14:paraId="411A70D8" w14:textId="1A4382CE" w:rsidR="00A45888" w:rsidRPr="00A851C3" w:rsidRDefault="00A45888" w:rsidP="00A45888">
            <w:pPr>
              <w:spacing w:before="120"/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2E67D4D4" w14:textId="77777777" w:rsidR="00A45888" w:rsidRPr="00A851C3" w:rsidRDefault="00A45888" w:rsidP="00A45888">
            <w:pPr>
              <w:spacing w:before="120"/>
              <w:rPr>
                <w:rFonts w:cs="Calibri"/>
                <w:szCs w:val="24"/>
              </w:rPr>
            </w:pPr>
          </w:p>
        </w:tc>
      </w:tr>
      <w:tr w:rsidR="00A45888" w:rsidRPr="00A851C3" w14:paraId="0EFE1678" w14:textId="77777777" w:rsidTr="00EA006E">
        <w:tc>
          <w:tcPr>
            <w:tcW w:w="3120" w:type="dxa"/>
            <w:shd w:val="clear" w:color="auto" w:fill="auto"/>
          </w:tcPr>
          <w:p w14:paraId="5A59BA54" w14:textId="1C7D824C" w:rsidR="00A45888" w:rsidRPr="00A851C3" w:rsidRDefault="00A45888" w:rsidP="00A45888">
            <w:pPr>
              <w:rPr>
                <w:rFonts w:cs="Calibri"/>
                <w:szCs w:val="24"/>
              </w:rPr>
            </w:pPr>
            <w:proofErr w:type="spellStart"/>
            <w:r w:rsidRPr="00A851C3">
              <w:rPr>
                <w:rFonts w:cs="Calibri"/>
                <w:szCs w:val="24"/>
              </w:rPr>
              <w:t>Itchung</w:t>
            </w:r>
            <w:proofErr w:type="spellEnd"/>
            <w:r w:rsidRPr="00A851C3">
              <w:rPr>
                <w:rFonts w:cs="Calibri"/>
                <w:szCs w:val="24"/>
              </w:rPr>
              <w:t xml:space="preserve"> Cheung</w:t>
            </w:r>
          </w:p>
        </w:tc>
        <w:tc>
          <w:tcPr>
            <w:tcW w:w="3120" w:type="dxa"/>
            <w:shd w:val="clear" w:color="auto" w:fill="auto"/>
          </w:tcPr>
          <w:p w14:paraId="3F4E086D" w14:textId="64AB1535" w:rsidR="00A45888" w:rsidRPr="00A851C3" w:rsidRDefault="00A45888" w:rsidP="00A45888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Kenton Hokanson</w:t>
            </w:r>
          </w:p>
        </w:tc>
        <w:tc>
          <w:tcPr>
            <w:tcW w:w="3121" w:type="dxa"/>
            <w:shd w:val="clear" w:color="auto" w:fill="auto"/>
          </w:tcPr>
          <w:p w14:paraId="2FA60442" w14:textId="6ABB16CC" w:rsidR="00A45888" w:rsidRPr="00A851C3" w:rsidRDefault="00A45888" w:rsidP="00A45888">
            <w:pPr>
              <w:rPr>
                <w:rFonts w:cs="Calibri"/>
                <w:szCs w:val="24"/>
              </w:rPr>
            </w:pPr>
          </w:p>
        </w:tc>
      </w:tr>
      <w:tr w:rsidR="00A45888" w:rsidRPr="00A851C3" w14:paraId="7D1B0EF2" w14:textId="77777777" w:rsidTr="00EA006E">
        <w:tc>
          <w:tcPr>
            <w:tcW w:w="3120" w:type="dxa"/>
            <w:shd w:val="clear" w:color="auto" w:fill="auto"/>
          </w:tcPr>
          <w:p w14:paraId="260D2FD8" w14:textId="0ED8E6F9" w:rsidR="00A45888" w:rsidRPr="00A851C3" w:rsidRDefault="00A45888" w:rsidP="00A45888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Benjamin Dalziel</w:t>
            </w:r>
          </w:p>
        </w:tc>
        <w:tc>
          <w:tcPr>
            <w:tcW w:w="3120" w:type="dxa"/>
            <w:shd w:val="clear" w:color="auto" w:fill="auto"/>
          </w:tcPr>
          <w:p w14:paraId="62F1313B" w14:textId="1259868C" w:rsidR="00A45888" w:rsidRPr="00A851C3" w:rsidRDefault="00A45888" w:rsidP="00A45888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Tom Sharpton</w:t>
            </w:r>
          </w:p>
        </w:tc>
        <w:tc>
          <w:tcPr>
            <w:tcW w:w="3121" w:type="dxa"/>
            <w:shd w:val="clear" w:color="auto" w:fill="auto"/>
          </w:tcPr>
          <w:p w14:paraId="59FA9460" w14:textId="77777777" w:rsidR="00A45888" w:rsidRPr="00A851C3" w:rsidRDefault="00A45888" w:rsidP="00A45888">
            <w:pPr>
              <w:rPr>
                <w:rFonts w:cs="Calibri"/>
                <w:szCs w:val="24"/>
              </w:rPr>
            </w:pPr>
          </w:p>
        </w:tc>
      </w:tr>
      <w:tr w:rsidR="00A45888" w:rsidRPr="00A851C3" w14:paraId="3AB07463" w14:textId="77777777" w:rsidTr="00EA006E">
        <w:tc>
          <w:tcPr>
            <w:tcW w:w="6240" w:type="dxa"/>
            <w:gridSpan w:val="2"/>
            <w:shd w:val="clear" w:color="auto" w:fill="auto"/>
          </w:tcPr>
          <w:p w14:paraId="1571632C" w14:textId="4EDC78FE" w:rsidR="00A45888" w:rsidRPr="00A851C3" w:rsidRDefault="00A45888" w:rsidP="00A45888">
            <w:pPr>
              <w:spacing w:before="120"/>
              <w:rPr>
                <w:rFonts w:cs="Calibri"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College of Earth, Ocean &amp; Atmospheric Sciences</w:t>
            </w:r>
          </w:p>
        </w:tc>
        <w:tc>
          <w:tcPr>
            <w:tcW w:w="3121" w:type="dxa"/>
            <w:shd w:val="clear" w:color="auto" w:fill="auto"/>
          </w:tcPr>
          <w:p w14:paraId="39F65891" w14:textId="77777777" w:rsidR="00A45888" w:rsidRPr="00A851C3" w:rsidRDefault="00A45888" w:rsidP="00A45888">
            <w:pPr>
              <w:spacing w:before="120"/>
              <w:rPr>
                <w:rFonts w:cs="Calibri"/>
                <w:szCs w:val="24"/>
              </w:rPr>
            </w:pPr>
          </w:p>
        </w:tc>
      </w:tr>
      <w:tr w:rsidR="00A45888" w:rsidRPr="00A851C3" w14:paraId="693B2969" w14:textId="77777777" w:rsidTr="00EA006E">
        <w:tc>
          <w:tcPr>
            <w:tcW w:w="3120" w:type="dxa"/>
            <w:shd w:val="clear" w:color="auto" w:fill="auto"/>
          </w:tcPr>
          <w:p w14:paraId="0ED45AD0" w14:textId="44B3508D" w:rsidR="00A45888" w:rsidRPr="0064577B" w:rsidRDefault="00A45888" w:rsidP="00A45888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George </w:t>
            </w:r>
            <w:proofErr w:type="spellStart"/>
            <w:r>
              <w:rPr>
                <w:rFonts w:cs="Calibri"/>
                <w:szCs w:val="24"/>
              </w:rPr>
              <w:t>Waldbusser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14:paraId="20C4EADA" w14:textId="442D098E" w:rsidR="00A45888" w:rsidRDefault="00A45888" w:rsidP="00A45888">
            <w:pPr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3D726937" w14:textId="77777777" w:rsidR="00A45888" w:rsidRPr="00A851C3" w:rsidRDefault="00A45888" w:rsidP="00A45888">
            <w:pPr>
              <w:rPr>
                <w:rFonts w:cs="Calibri"/>
                <w:szCs w:val="24"/>
              </w:rPr>
            </w:pPr>
          </w:p>
        </w:tc>
      </w:tr>
      <w:tr w:rsidR="00A45888" w:rsidRPr="00A851C3" w14:paraId="39563933" w14:textId="77777777" w:rsidTr="00EA006E">
        <w:tc>
          <w:tcPr>
            <w:tcW w:w="3120" w:type="dxa"/>
            <w:shd w:val="clear" w:color="auto" w:fill="auto"/>
          </w:tcPr>
          <w:p w14:paraId="2BCD6E88" w14:textId="2E25FE2D" w:rsidR="00A45888" w:rsidRPr="0064577B" w:rsidRDefault="00A45888" w:rsidP="00A45888">
            <w:pPr>
              <w:rPr>
                <w:rFonts w:cs="Calibri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03162B2E" w14:textId="77777777" w:rsidR="00A45888" w:rsidRDefault="00A45888" w:rsidP="00A45888">
            <w:pPr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04833A0A" w14:textId="77777777" w:rsidR="00A45888" w:rsidRPr="00A851C3" w:rsidRDefault="00A45888" w:rsidP="00A45888">
            <w:pPr>
              <w:rPr>
                <w:rFonts w:cs="Calibri"/>
                <w:szCs w:val="24"/>
              </w:rPr>
            </w:pPr>
          </w:p>
        </w:tc>
      </w:tr>
      <w:bookmarkEnd w:id="0"/>
    </w:tbl>
    <w:p w14:paraId="44B0BFCD" w14:textId="177982F0" w:rsidR="0029504B" w:rsidRPr="00DB58FD" w:rsidRDefault="0029504B" w:rsidP="0029504B">
      <w:pPr>
        <w:rPr>
          <w:rFonts w:cs="Calibri"/>
          <w:szCs w:val="24"/>
        </w:rPr>
      </w:pPr>
    </w:p>
    <w:sectPr w:rsidR="0029504B" w:rsidRPr="00DB58FD" w:rsidSect="008F12D3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2F3B3" w14:textId="77777777" w:rsidR="00B86917" w:rsidRDefault="00B86917" w:rsidP="008238CD">
      <w:r>
        <w:separator/>
      </w:r>
    </w:p>
  </w:endnote>
  <w:endnote w:type="continuationSeparator" w:id="0">
    <w:p w14:paraId="6ED45817" w14:textId="77777777" w:rsidR="00B86917" w:rsidRDefault="00B86917" w:rsidP="0082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04B73" w14:textId="0A2153AB" w:rsidR="008238CD" w:rsidRPr="008238CD" w:rsidRDefault="00EA006E">
    <w:pPr>
      <w:pStyle w:val="Footer"/>
      <w:rPr>
        <w:sz w:val="16"/>
        <w:szCs w:val="16"/>
      </w:rPr>
    </w:pPr>
    <w:r>
      <w:rPr>
        <w:sz w:val="16"/>
        <w:szCs w:val="16"/>
      </w:rPr>
      <w:t>Updated 7/2/24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77082" w14:textId="77777777" w:rsidR="00B86917" w:rsidRDefault="00B86917" w:rsidP="008238CD">
      <w:r>
        <w:separator/>
      </w:r>
    </w:p>
  </w:footnote>
  <w:footnote w:type="continuationSeparator" w:id="0">
    <w:p w14:paraId="303E61B7" w14:textId="77777777" w:rsidR="00B86917" w:rsidRDefault="00B86917" w:rsidP="0082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4B"/>
    <w:rsid w:val="00002DB1"/>
    <w:rsid w:val="000E4837"/>
    <w:rsid w:val="001B297E"/>
    <w:rsid w:val="0023593D"/>
    <w:rsid w:val="00273164"/>
    <w:rsid w:val="0029504B"/>
    <w:rsid w:val="00305657"/>
    <w:rsid w:val="003A087B"/>
    <w:rsid w:val="004A4F73"/>
    <w:rsid w:val="004A74EA"/>
    <w:rsid w:val="0050021D"/>
    <w:rsid w:val="00590DFE"/>
    <w:rsid w:val="0064577B"/>
    <w:rsid w:val="00715107"/>
    <w:rsid w:val="0071731B"/>
    <w:rsid w:val="007240E3"/>
    <w:rsid w:val="007C09E0"/>
    <w:rsid w:val="007C2187"/>
    <w:rsid w:val="007C3B96"/>
    <w:rsid w:val="007D3AAF"/>
    <w:rsid w:val="008238CD"/>
    <w:rsid w:val="00891A2E"/>
    <w:rsid w:val="008F12D3"/>
    <w:rsid w:val="00A45888"/>
    <w:rsid w:val="00B45E74"/>
    <w:rsid w:val="00B86917"/>
    <w:rsid w:val="00C346C4"/>
    <w:rsid w:val="00E3024D"/>
    <w:rsid w:val="00EA006E"/>
    <w:rsid w:val="00E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2AA5"/>
  <w15:chartTrackingRefBased/>
  <w15:docId w15:val="{D8ACFF50-4136-4FBB-B08B-F4A48766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4B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04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0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23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8CD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3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8CD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1326</Characters>
  <Application>Microsoft Office Word</Application>
  <DocSecurity>0</DocSecurity>
  <Lines>132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Chamblin, Beth</dc:creator>
  <cp:keywords/>
  <dc:description/>
  <cp:lastModifiedBy>cvm.dorec@oregonstate.edu</cp:lastModifiedBy>
  <cp:revision>8</cp:revision>
  <cp:lastPrinted>2023-04-05T14:22:00Z</cp:lastPrinted>
  <dcterms:created xsi:type="dcterms:W3CDTF">2024-07-02T15:26:00Z</dcterms:created>
  <dcterms:modified xsi:type="dcterms:W3CDTF">2024-07-16T19:02:00Z</dcterms:modified>
</cp:coreProperties>
</file>